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8" w:rsidRDefault="00614528" w:rsidP="00614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F78" w:rsidRDefault="0049544F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4528" w:rsidRPr="009C4D23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="00614528">
        <w:rPr>
          <w:rFonts w:ascii="Times New Roman" w:hAnsi="Times New Roman"/>
          <w:sz w:val="28"/>
          <w:szCs w:val="28"/>
        </w:rPr>
        <w:t xml:space="preserve"> </w:t>
      </w:r>
      <w:r w:rsidR="00614528"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6F78">
        <w:rPr>
          <w:rFonts w:ascii="Times New Roman" w:hAnsi="Times New Roman"/>
          <w:sz w:val="28"/>
          <w:szCs w:val="28"/>
        </w:rPr>
        <w:t xml:space="preserve">лиц, </w:t>
      </w:r>
    </w:p>
    <w:p w:rsidR="00614528" w:rsidRPr="009C4D23" w:rsidRDefault="00C66F7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замещающих должности в </w:t>
      </w:r>
      <w:r w:rsidR="0049544F">
        <w:rPr>
          <w:rFonts w:ascii="Times New Roman" w:hAnsi="Times New Roman"/>
          <w:sz w:val="28"/>
          <w:szCs w:val="28"/>
        </w:rPr>
        <w:t>Следственно</w:t>
      </w:r>
      <w:r>
        <w:rPr>
          <w:rFonts w:ascii="Times New Roman" w:hAnsi="Times New Roman"/>
          <w:sz w:val="28"/>
          <w:szCs w:val="28"/>
        </w:rPr>
        <w:t>м</w:t>
      </w:r>
      <w:r w:rsidR="0049544F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и</w:t>
      </w:r>
      <w:r w:rsidR="0049544F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Омской области</w:t>
      </w:r>
      <w:r>
        <w:rPr>
          <w:rFonts w:ascii="Times New Roman" w:hAnsi="Times New Roman"/>
          <w:sz w:val="28"/>
          <w:szCs w:val="28"/>
        </w:rPr>
        <w:t xml:space="preserve">, и членов их семей </w:t>
      </w:r>
      <w:r w:rsidR="00614528"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13</w:t>
      </w:r>
      <w:r w:rsidR="00614528"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13</w:t>
      </w:r>
      <w:r w:rsidR="00614528"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01"/>
        <w:gridCol w:w="1708"/>
        <w:gridCol w:w="1418"/>
        <w:gridCol w:w="1277"/>
        <w:gridCol w:w="851"/>
        <w:gridCol w:w="852"/>
        <w:gridCol w:w="1276"/>
        <w:gridCol w:w="851"/>
        <w:gridCol w:w="850"/>
        <w:gridCol w:w="1276"/>
        <w:gridCol w:w="1277"/>
        <w:gridCol w:w="1702"/>
      </w:tblGrid>
      <w:tr w:rsidR="00614528" w:rsidRPr="009C4D23" w:rsidTr="00617B19">
        <w:trPr>
          <w:tblHeader/>
        </w:trPr>
        <w:tc>
          <w:tcPr>
            <w:tcW w:w="495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4528" w:rsidRPr="00346E11" w:rsidRDefault="00614528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614528" w:rsidRPr="00346E11" w:rsidRDefault="00614528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614528" w:rsidRPr="00346E11" w:rsidRDefault="000364D6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2" w:type="dxa"/>
            <w:vMerge w:val="restart"/>
          </w:tcPr>
          <w:p w:rsidR="00614528" w:rsidRPr="00346E11" w:rsidRDefault="00614528" w:rsidP="00962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14528" w:rsidRPr="009C4D23" w:rsidTr="00617B19">
        <w:trPr>
          <w:tblHeader/>
        </w:trPr>
        <w:tc>
          <w:tcPr>
            <w:tcW w:w="495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617B19">
        <w:tc>
          <w:tcPr>
            <w:tcW w:w="495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11D">
              <w:rPr>
                <w:rFonts w:ascii="Times New Roman" w:hAnsi="Times New Roman"/>
                <w:sz w:val="20"/>
                <w:szCs w:val="20"/>
              </w:rPr>
              <w:t>Кондин</w:t>
            </w:r>
            <w:proofErr w:type="spellEnd"/>
            <w:r w:rsidRPr="00B9211D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8" w:type="dxa"/>
            <w:shd w:val="clear" w:color="auto" w:fill="auto"/>
          </w:tcPr>
          <w:p w:rsidR="00B9211D" w:rsidRPr="00B9211D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9211D" w:rsidRPr="00B9211D">
              <w:rPr>
                <w:rFonts w:ascii="Times New Roman" w:hAnsi="Times New Roman"/>
                <w:sz w:val="20"/>
                <w:szCs w:val="20"/>
              </w:rPr>
              <w:t>уководитель управления</w:t>
            </w:r>
          </w:p>
        </w:tc>
        <w:tc>
          <w:tcPr>
            <w:tcW w:w="1418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B9211D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13B89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151,80</w:t>
            </w:r>
          </w:p>
        </w:tc>
        <w:tc>
          <w:tcPr>
            <w:tcW w:w="852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66,90</w:t>
            </w:r>
          </w:p>
        </w:tc>
        <w:tc>
          <w:tcPr>
            <w:tcW w:w="850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2 103 316,00</w:t>
            </w:r>
          </w:p>
        </w:tc>
        <w:tc>
          <w:tcPr>
            <w:tcW w:w="1702" w:type="dxa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B89" w:rsidRPr="009C4D23" w:rsidTr="00617B19">
        <w:tc>
          <w:tcPr>
            <w:tcW w:w="495" w:type="dxa"/>
            <w:shd w:val="clear" w:color="auto" w:fill="auto"/>
          </w:tcPr>
          <w:p w:rsidR="00D13B89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3B89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shd w:val="clear" w:color="auto" w:fill="auto"/>
          </w:tcPr>
          <w:p w:rsidR="00D13B89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B89" w:rsidRPr="00B9211D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D13B89" w:rsidRPr="00B9211D" w:rsidRDefault="00B719F8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13B89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D13B89" w:rsidRPr="00B9211D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151,80</w:t>
            </w:r>
          </w:p>
        </w:tc>
        <w:tc>
          <w:tcPr>
            <w:tcW w:w="852" w:type="dxa"/>
            <w:shd w:val="clear" w:color="auto" w:fill="auto"/>
          </w:tcPr>
          <w:p w:rsidR="00D13B89" w:rsidRPr="00B9211D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B89" w:rsidRPr="00B9211D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13B89" w:rsidRPr="00B9211D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66,90</w:t>
            </w:r>
          </w:p>
        </w:tc>
        <w:tc>
          <w:tcPr>
            <w:tcW w:w="850" w:type="dxa"/>
            <w:shd w:val="clear" w:color="auto" w:fill="auto"/>
          </w:tcPr>
          <w:p w:rsidR="00D13B89" w:rsidRPr="00B9211D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B89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13B89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B89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617B19">
        <w:tc>
          <w:tcPr>
            <w:tcW w:w="495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D13B8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66,90</w:t>
            </w:r>
          </w:p>
        </w:tc>
        <w:tc>
          <w:tcPr>
            <w:tcW w:w="852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151,80</w:t>
            </w:r>
          </w:p>
        </w:tc>
        <w:tc>
          <w:tcPr>
            <w:tcW w:w="850" w:type="dxa"/>
            <w:shd w:val="clear" w:color="auto" w:fill="auto"/>
          </w:tcPr>
          <w:p w:rsidR="00B9211D" w:rsidRPr="00B9211D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617B19">
        <w:tc>
          <w:tcPr>
            <w:tcW w:w="495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11D">
              <w:rPr>
                <w:rFonts w:ascii="Times New Roman" w:hAnsi="Times New Roman"/>
                <w:sz w:val="20"/>
                <w:szCs w:val="20"/>
              </w:rPr>
              <w:t>Марковиченко</w:t>
            </w:r>
            <w:proofErr w:type="spellEnd"/>
            <w:r w:rsidRPr="00B9211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8" w:type="dxa"/>
            <w:shd w:val="clear" w:color="auto" w:fill="auto"/>
          </w:tcPr>
          <w:p w:rsidR="00B9211D" w:rsidRPr="00B9211D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9211D" w:rsidRPr="00B9211D">
              <w:rPr>
                <w:rFonts w:ascii="Times New Roman" w:hAnsi="Times New Roman"/>
                <w:sz w:val="20"/>
                <w:szCs w:val="20"/>
              </w:rPr>
              <w:t>ервый заместитель руководителя управления</w:t>
            </w:r>
          </w:p>
        </w:tc>
        <w:tc>
          <w:tcPr>
            <w:tcW w:w="1418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52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2 707 944,00</w:t>
            </w:r>
          </w:p>
        </w:tc>
        <w:tc>
          <w:tcPr>
            <w:tcW w:w="1702" w:type="dxa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617B19">
        <w:tc>
          <w:tcPr>
            <w:tcW w:w="495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2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11D" w:rsidRPr="00B9211D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9211D" w:rsidRPr="00B9211D">
              <w:rPr>
                <w:rFonts w:ascii="Times New Roman" w:hAnsi="Times New Roman"/>
                <w:sz w:val="20"/>
                <w:szCs w:val="20"/>
              </w:rPr>
              <w:t>втомобиль Фольксваге</w:t>
            </w:r>
            <w:r w:rsidR="00B9211D" w:rsidRPr="00B9211D">
              <w:rPr>
                <w:rFonts w:ascii="Times New Roman" w:hAnsi="Times New Roman"/>
                <w:sz w:val="20"/>
                <w:szCs w:val="20"/>
              </w:rPr>
              <w:lastRenderedPageBreak/>
              <w:t>н Туарег</w:t>
            </w:r>
          </w:p>
        </w:tc>
        <w:tc>
          <w:tcPr>
            <w:tcW w:w="1277" w:type="dxa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lastRenderedPageBreak/>
              <w:t>834 665,00</w:t>
            </w:r>
          </w:p>
        </w:tc>
        <w:tc>
          <w:tcPr>
            <w:tcW w:w="1702" w:type="dxa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Бражников В.В.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9211D" w:rsidRPr="00B9211D">
              <w:rPr>
                <w:rFonts w:ascii="Times New Roman" w:hAnsi="Times New Roman"/>
                <w:sz w:val="20"/>
                <w:szCs w:val="20"/>
              </w:rPr>
              <w:t>аместитель 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8A1F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8A1FC4">
              <w:rPr>
                <w:rFonts w:ascii="Times New Roman" w:hAnsi="Times New Roman"/>
                <w:sz w:val="20"/>
                <w:szCs w:val="20"/>
              </w:rPr>
              <w:t>1 441 114,00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E40" w:rsidRPr="001A1FF2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8A1F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E575FD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8A1FC4">
              <w:rPr>
                <w:rFonts w:ascii="Times New Roman" w:hAnsi="Times New Roman"/>
                <w:sz w:val="20"/>
                <w:szCs w:val="20"/>
              </w:rPr>
              <w:t>ВАЗ 2111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181 200,00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E40" w:rsidRPr="001A1FF2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8A1FC4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Default="00E575FD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8A1FC4">
              <w:rPr>
                <w:rFonts w:ascii="Times New Roman" w:hAnsi="Times New Roman"/>
                <w:sz w:val="20"/>
                <w:szCs w:val="20"/>
              </w:rPr>
              <w:t>КИА Сорренто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4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FC4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11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211D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Pr="00B9211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8A1F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4" w:rsidRPr="00B9211D" w:rsidRDefault="008A1FC4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Косенков П.Г.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D30483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9211D" w:rsidRPr="00B9211D">
              <w:rPr>
                <w:rFonts w:ascii="Times New Roman" w:hAnsi="Times New Roman"/>
                <w:sz w:val="20"/>
                <w:szCs w:val="20"/>
              </w:rPr>
              <w:t>аместитель 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14778">
              <w:rPr>
                <w:rFonts w:ascii="Times New Roman" w:hAnsi="Times New Roman"/>
                <w:sz w:val="20"/>
                <w:szCs w:val="20"/>
              </w:rPr>
              <w:t>втомобиль Фольксваген Туарег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1 435 466,00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B9211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393 741,00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B9211D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F9741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F97416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778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F9741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165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8" w:rsidRPr="00F97416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F9741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CB11C7">
            <w:pPr>
              <w:rPr>
                <w:rFonts w:ascii="Times New Roman" w:hAnsi="Times New Roman"/>
                <w:sz w:val="20"/>
                <w:szCs w:val="20"/>
              </w:rPr>
            </w:pPr>
            <w:r w:rsidRPr="00F97416">
              <w:rPr>
                <w:rFonts w:ascii="Times New Roman" w:hAnsi="Times New Roman"/>
                <w:sz w:val="20"/>
                <w:szCs w:val="20"/>
              </w:rPr>
              <w:t>БОЧКОВ А</w:t>
            </w:r>
            <w:r w:rsidR="00CB11C7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B719F8" w:rsidP="001B35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F97416">
              <w:rPr>
                <w:rFonts w:ascii="Times New Roman" w:hAnsi="Times New Roman"/>
                <w:sz w:val="20"/>
                <w:szCs w:val="20"/>
              </w:rPr>
              <w:t>1 263 553,23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D30483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9230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D30483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99230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rPr>
          <w:trHeight w:val="80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D30483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9230E">
              <w:rPr>
                <w:rFonts w:ascii="Times New Roman" w:hAnsi="Times New Roman"/>
                <w:sz w:val="20"/>
                <w:szCs w:val="20"/>
              </w:rPr>
              <w:t>емельный участок для ведения ЛПХ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B719F8">
        <w:trPr>
          <w:trHeight w:val="7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73B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303 727,59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BC" w:rsidRPr="00F97416" w:rsidTr="00B719F8">
        <w:trPr>
          <w:trHeight w:val="9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Default="007E73BC">
            <w:r w:rsidRPr="0025287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BC" w:rsidRPr="00F97416" w:rsidTr="00B719F8">
        <w:trPr>
          <w:trHeight w:val="9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Default="007E73BC">
            <w:r w:rsidRPr="0025287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C" w:rsidRPr="00F97416" w:rsidRDefault="007E73B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rPr>
          <w:trHeight w:val="6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Мартыненко К. 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D30483" w:rsidP="00F8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9230E">
              <w:rPr>
                <w:rFonts w:ascii="Times New Roman" w:hAnsi="Times New Roman"/>
                <w:sz w:val="20"/>
                <w:szCs w:val="20"/>
              </w:rPr>
              <w:t xml:space="preserve">уководитель отдела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1 415 263,85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9230E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99230E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992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230E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99230E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950 000,00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3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А.М.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D30483" w:rsidP="00F8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9230E" w:rsidRPr="0099230E">
              <w:rPr>
                <w:rFonts w:ascii="Times New Roman" w:hAnsi="Times New Roman"/>
                <w:sz w:val="20"/>
                <w:szCs w:val="20"/>
              </w:rPr>
              <w:t xml:space="preserve">уководитель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C577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D304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C5777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C577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C577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C5777">
              <w:rPr>
                <w:rFonts w:ascii="Times New Roman" w:hAnsi="Times New Roman"/>
                <w:sz w:val="20"/>
                <w:szCs w:val="20"/>
              </w:rPr>
              <w:t>втомобиль Тойота Секвойя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1C577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1 226 979,46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75709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593 865,52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75709">
              <w:rPr>
                <w:rFonts w:ascii="Times New Roman" w:hAnsi="Times New Roman"/>
                <w:sz w:val="20"/>
                <w:szCs w:val="20"/>
              </w:rPr>
              <w:t>емельный участок садовый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6358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rPr>
          <w:trHeight w:val="11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Default="00B75709">
            <w:r w:rsidRPr="00B235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C906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Default="00B75709">
            <w:r w:rsidRPr="00B235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C906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B719F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Кучин О.В.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19F8" w:rsidP="00F8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75709">
              <w:rPr>
                <w:rFonts w:ascii="Times New Roman" w:hAnsi="Times New Roman"/>
                <w:sz w:val="20"/>
                <w:szCs w:val="20"/>
              </w:rPr>
              <w:t xml:space="preserve">уководитель </w:t>
            </w:r>
            <w:bookmarkStart w:id="0" w:name="_GoBack"/>
            <w:bookmarkEnd w:id="0"/>
            <w:r w:rsidR="00B75709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75709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83611">
              <w:rPr>
                <w:rFonts w:ascii="Times New Roman" w:hAnsi="Times New Roman"/>
                <w:sz w:val="20"/>
                <w:szCs w:val="20"/>
              </w:rPr>
              <w:t>втомобиль КИА Сорренто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1 238 904,00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61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E21D15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83611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957 708,00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61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Default="00A83611">
            <w:r w:rsidRPr="001B452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61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Default="00A83611">
            <w:r w:rsidRPr="001B452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61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Default="00A83611">
            <w:r w:rsidRPr="001B452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F97416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2F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Дюжев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E21D15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76B2F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E21D1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76B2F">
              <w:rPr>
                <w:rFonts w:ascii="Times New Roman" w:hAnsi="Times New Roman"/>
                <w:sz w:val="20"/>
                <w:szCs w:val="20"/>
              </w:rPr>
              <w:t>араж-бокс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76B2F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576B2F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4 305 523,82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2F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2F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76B2F">
              <w:rPr>
                <w:rFonts w:ascii="Times New Roman" w:hAnsi="Times New Roman"/>
                <w:sz w:val="20"/>
                <w:szCs w:val="20"/>
              </w:rPr>
              <w:t>втомобиль Форд Фиеста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262 601,89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2F" w:rsidRPr="00F97416" w:rsidTr="00617B19">
        <w:trPr>
          <w:trHeight w:val="66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B2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F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21D15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76B2F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76B2F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proofErr w:type="gramStart"/>
            <w:r w:rsidR="00576B2F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="00576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6B2F"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576B2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1 140 210,69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1D" w:rsidRPr="00F97416" w:rsidTr="00617B19">
        <w:trPr>
          <w:trHeight w:val="4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1D" w:rsidRPr="00F97416" w:rsidTr="00617B19">
        <w:trPr>
          <w:trHeight w:val="6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F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17B19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D2F1D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21D1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D2F1D">
              <w:rPr>
                <w:rFonts w:ascii="Times New Roman" w:hAnsi="Times New Roman"/>
                <w:sz w:val="20"/>
                <w:szCs w:val="20"/>
              </w:rPr>
              <w:t>емельный участок садовый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D2F1D">
              <w:rPr>
                <w:rFonts w:ascii="Times New Roman" w:hAnsi="Times New Roman"/>
                <w:sz w:val="20"/>
                <w:szCs w:val="20"/>
              </w:rPr>
              <w:t xml:space="preserve">втомобиль Хендай </w:t>
            </w:r>
            <w:proofErr w:type="spellStart"/>
            <w:r w:rsidR="002D2F1D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1 106 288,00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1D" w:rsidRPr="00F97416" w:rsidTr="00617B19">
        <w:trPr>
          <w:trHeight w:val="3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257 264,00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1D" w:rsidRPr="00F97416" w:rsidTr="00617B19">
        <w:trPr>
          <w:trHeight w:val="55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F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F97416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617B19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10FB2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617B1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10FB2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2 464 774,81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617B19">
        <w:trPr>
          <w:trHeight w:val="73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617B19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10FB2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617B19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10FB2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910FB2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910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0FB2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="00910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0FB2">
              <w:rPr>
                <w:rFonts w:ascii="Times New Roman" w:hAnsi="Times New Roman"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222 169,29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617B19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910FB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910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0FB2">
              <w:rPr>
                <w:rFonts w:ascii="Times New Roman" w:hAnsi="Times New Roman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617B19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10FB2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910FB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910FB2">
              <w:rPr>
                <w:rFonts w:ascii="Times New Roman" w:hAnsi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617B19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Default="00910FB2">
            <w:r w:rsidRPr="00283ED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16295F">
        <w:trPr>
          <w:trHeight w:val="9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Default="00910FB2">
            <w:r w:rsidRPr="00283ED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F97416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60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 И.С.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16295F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D3A60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617B1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D3A60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D3A60">
              <w:rPr>
                <w:rFonts w:ascii="Times New Roman" w:hAnsi="Times New Roman"/>
                <w:sz w:val="20"/>
                <w:szCs w:val="20"/>
              </w:rPr>
              <w:t>втомобиль БМВ 530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1 010 964,41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60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0" w:rsidRPr="00F97416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9C" w:rsidRPr="00F97416" w:rsidTr="00617B19">
        <w:trPr>
          <w:trHeight w:val="11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Суков А.М.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16295F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3249C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3249C">
              <w:rPr>
                <w:rFonts w:ascii="Times New Roman" w:hAnsi="Times New Roman"/>
                <w:sz w:val="20"/>
                <w:szCs w:val="20"/>
              </w:rPr>
              <w:t>емельный участок приусадебный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  <w:r w:rsidR="006358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3249C">
              <w:rPr>
                <w:rFonts w:ascii="Times New Roman" w:hAnsi="Times New Roman"/>
                <w:sz w:val="20"/>
                <w:szCs w:val="20"/>
              </w:rPr>
              <w:t>втомобиль УАЗ 469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1 065 510,99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9C" w:rsidRPr="00F97416" w:rsidTr="00617B19">
        <w:trPr>
          <w:trHeight w:val="120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6358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C" w:rsidRPr="00F97416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C3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A10FB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400C3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C400C3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238 249,69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C3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400C3">
              <w:rPr>
                <w:rFonts w:ascii="Times New Roman" w:hAnsi="Times New Roman"/>
                <w:sz w:val="20"/>
                <w:szCs w:val="20"/>
              </w:rPr>
              <w:t>втоприцеп КМЗ 8286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C3" w:rsidRPr="00F97416" w:rsidTr="0016295F">
        <w:trPr>
          <w:trHeight w:val="11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0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F97416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Русаков Р.В.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10FBA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10FBA">
              <w:rPr>
                <w:rFonts w:ascii="Times New Roman" w:hAnsi="Times New Roman"/>
                <w:sz w:val="20"/>
                <w:szCs w:val="20"/>
              </w:rPr>
              <w:t>втомобиль Тойота РАВ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1 076 594,31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10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10FBA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10FBA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1 043 249,88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FBA" w:rsidRPr="00F97416" w:rsidTr="0016295F">
        <w:trPr>
          <w:trHeight w:val="10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16295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10FBA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FBA" w:rsidRPr="00F97416" w:rsidTr="0016295F">
        <w:trPr>
          <w:trHeight w:val="11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FB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A" w:rsidRPr="00F97416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16295F">
        <w:trPr>
          <w:trHeight w:val="15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10FB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 Д.П.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6358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1 004 257,00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6E0B">
              <w:rPr>
                <w:rFonts w:ascii="Times New Roman" w:hAnsi="Times New Roman"/>
                <w:sz w:val="20"/>
                <w:szCs w:val="20"/>
              </w:rPr>
              <w:t>бъект незавершенного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rPr>
          <w:trHeight w:val="63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16295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D6E0B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16295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293 540,00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6E0B">
              <w:rPr>
                <w:rFonts w:ascii="Times New Roman" w:hAnsi="Times New Roman"/>
                <w:sz w:val="20"/>
                <w:szCs w:val="20"/>
              </w:rPr>
              <w:t>бъект незавершенного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16295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>
              <w:rPr>
                <w:rFonts w:ascii="Times New Roman" w:hAnsi="Times New Roman"/>
                <w:sz w:val="20"/>
                <w:szCs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rPr>
          <w:trHeight w:val="6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FB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rPr>
          <w:trHeight w:val="58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FB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Макшеев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D9117D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E4761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E4761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47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E4761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7E4761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1 064 302,26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E4761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76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Прудников С.С.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D9117D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E4761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E476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E4761">
              <w:rPr>
                <w:rFonts w:ascii="Times New Roman" w:hAnsi="Times New Roman"/>
                <w:sz w:val="20"/>
                <w:szCs w:val="20"/>
              </w:rPr>
              <w:t>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6358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C90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1 692 057,58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E4761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358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C90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46BC5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F46BC5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F4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6BC5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F46BC5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172 670,67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BC5" w:rsidRPr="00F97416" w:rsidTr="00617B19">
        <w:trPr>
          <w:trHeight w:val="10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BC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5" w:rsidRPr="00F97416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D30" w:rsidRPr="00F97416" w:rsidTr="00617B19">
        <w:trPr>
          <w:trHeight w:val="72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Потапенко Д.М.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D9117D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13D30">
              <w:rPr>
                <w:rFonts w:ascii="Times New Roman" w:hAnsi="Times New Roman"/>
                <w:sz w:val="20"/>
                <w:szCs w:val="20"/>
              </w:rPr>
              <w:t xml:space="preserve">уководитель следственного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1 121 798,02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D30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0" w:rsidRPr="00F97416" w:rsidRDefault="00013D3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109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1096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109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109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A0109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378 812,43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293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Default="004B6293">
            <w:r w:rsidRPr="006B32B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B6293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215 750,00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293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Default="004B6293">
            <w:r w:rsidRPr="006B32B7"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 w:rsidRPr="006B32B7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F97416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8F4" w:rsidRPr="00F97416" w:rsidTr="00617B19">
        <w:trPr>
          <w:trHeight w:val="46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627095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D48F4" w:rsidRPr="004B6293">
              <w:rPr>
                <w:rFonts w:ascii="Times New Roman" w:hAnsi="Times New Roman"/>
                <w:sz w:val="20"/>
                <w:szCs w:val="20"/>
              </w:rPr>
              <w:t xml:space="preserve">уководитель следственного отдела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906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1 177 178,45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8F4" w:rsidRPr="00F97416" w:rsidTr="00617B19">
        <w:trPr>
          <w:trHeight w:val="139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rPr>
          <w:trHeight w:val="6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121 474,36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rPr>
          <w:trHeight w:val="7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8F4" w:rsidRPr="00F97416" w:rsidTr="00617B19">
        <w:trPr>
          <w:trHeight w:val="66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Осадченко В.В.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B87CC9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D48F4" w:rsidRPr="00ED48F4">
              <w:rPr>
                <w:rFonts w:ascii="Times New Roman" w:hAnsi="Times New Roman"/>
                <w:sz w:val="20"/>
                <w:szCs w:val="20"/>
              </w:rPr>
              <w:t xml:space="preserve">уководитель следственного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B87C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D48F4">
              <w:rPr>
                <w:rFonts w:ascii="Times New Roman" w:hAnsi="Times New Roman"/>
                <w:sz w:val="20"/>
                <w:szCs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B87C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D48F4">
              <w:rPr>
                <w:rFonts w:ascii="Times New Roman" w:hAnsi="Times New Roman"/>
                <w:sz w:val="20"/>
                <w:szCs w:val="20"/>
              </w:rPr>
              <w:t>втомобиль ВАЗ 21144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1 138 482,26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8F4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97040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D48F4">
              <w:rPr>
                <w:rFonts w:ascii="Times New Roman" w:hAnsi="Times New Roman"/>
                <w:sz w:val="20"/>
                <w:szCs w:val="20"/>
              </w:rPr>
              <w:t>араж-бокс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4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rPr>
          <w:trHeight w:val="6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322 996,59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rPr>
          <w:trHeight w:val="9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rPr>
          <w:trHeight w:val="17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Иван Викторович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87CC9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30C56" w:rsidRPr="00D30C56">
              <w:rPr>
                <w:rFonts w:ascii="Times New Roman" w:hAnsi="Times New Roman"/>
                <w:sz w:val="20"/>
                <w:szCs w:val="20"/>
              </w:rPr>
              <w:t xml:space="preserve">уководитель следственного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B87C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0451C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A0451C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1 652 266,40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51C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1C" w:rsidRPr="00A0451C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0451C">
              <w:rPr>
                <w:rFonts w:ascii="Times New Roman" w:hAnsi="Times New Roman"/>
                <w:sz w:val="20"/>
                <w:szCs w:val="20"/>
              </w:rPr>
              <w:t>втомобиль Митсубиси АСХ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C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241 739,86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C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5C7C7C">
        <w:trPr>
          <w:trHeight w:val="9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51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A0451C" w:rsidRDefault="00A0451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A0451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F97416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67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Иванюк Н.Ю.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5C7C7C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76767" w:rsidRPr="006A37F3">
              <w:rPr>
                <w:rFonts w:ascii="Times New Roman" w:hAnsi="Times New Roman"/>
                <w:sz w:val="20"/>
                <w:szCs w:val="20"/>
              </w:rPr>
              <w:t xml:space="preserve">уководитель следственного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76767">
              <w:rPr>
                <w:rFonts w:ascii="Times New Roman" w:hAnsi="Times New Roman"/>
                <w:sz w:val="20"/>
                <w:szCs w:val="20"/>
              </w:rPr>
              <w:t>ачный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76767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276767">
              <w:rPr>
                <w:rFonts w:ascii="Times New Roman" w:hAnsi="Times New Roman"/>
                <w:sz w:val="20"/>
                <w:szCs w:val="20"/>
              </w:rPr>
              <w:t>Фортунер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1 232 566,00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67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7F3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Default="006A37F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7676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76767">
              <w:rPr>
                <w:rFonts w:ascii="Times New Roman" w:hAnsi="Times New Roman"/>
                <w:sz w:val="20"/>
                <w:szCs w:val="20"/>
              </w:rPr>
              <w:t>втомобиль ВАЗ 21214 Нива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3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818 471,00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7F3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Default="006A37F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76767">
              <w:rPr>
                <w:rFonts w:ascii="Times New Roman" w:hAnsi="Times New Roman"/>
                <w:sz w:val="20"/>
                <w:szCs w:val="20"/>
              </w:rPr>
              <w:t>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3" w:rsidRPr="00F97416" w:rsidRDefault="006A37F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67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>
            <w:r w:rsidRPr="000233C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67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>
            <w:r w:rsidRPr="000233C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F97416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Pr="00F97416" w:rsidRDefault="00614528" w:rsidP="00614528">
      <w:pPr>
        <w:rPr>
          <w:rFonts w:ascii="Times New Roman" w:hAnsi="Times New Roman"/>
          <w:sz w:val="20"/>
          <w:szCs w:val="20"/>
        </w:rPr>
      </w:pPr>
    </w:p>
    <w:sectPr w:rsidR="00614528" w:rsidRPr="00F97416" w:rsidSect="00614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0E" w:rsidRDefault="00A5100E">
      <w:r>
        <w:separator/>
      </w:r>
    </w:p>
  </w:endnote>
  <w:endnote w:type="continuationSeparator" w:id="0">
    <w:p w:rsidR="00A5100E" w:rsidRDefault="00A5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0E" w:rsidRDefault="00A5100E">
      <w:r>
        <w:separator/>
      </w:r>
    </w:p>
  </w:footnote>
  <w:footnote w:type="continuationSeparator" w:id="0">
    <w:p w:rsidR="00A5100E" w:rsidRDefault="00A5100E">
      <w:r>
        <w:continuationSeparator/>
      </w:r>
    </w:p>
  </w:footnote>
  <w:footnote w:id="1">
    <w:p w:rsidR="00165D80" w:rsidRPr="006A2583" w:rsidRDefault="00165D80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165D80" w:rsidRPr="00A71F25" w:rsidRDefault="00165D80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8"/>
    <w:rsid w:val="00013D30"/>
    <w:rsid w:val="000364D6"/>
    <w:rsid w:val="00051FA8"/>
    <w:rsid w:val="00084094"/>
    <w:rsid w:val="000F12CD"/>
    <w:rsid w:val="0016295F"/>
    <w:rsid w:val="00165D80"/>
    <w:rsid w:val="001A1FF2"/>
    <w:rsid w:val="001B359D"/>
    <w:rsid w:val="001C5777"/>
    <w:rsid w:val="001D26CA"/>
    <w:rsid w:val="00233571"/>
    <w:rsid w:val="00276767"/>
    <w:rsid w:val="00286046"/>
    <w:rsid w:val="002D2F1D"/>
    <w:rsid w:val="00346E11"/>
    <w:rsid w:val="003C480F"/>
    <w:rsid w:val="00436C9A"/>
    <w:rsid w:val="0045646D"/>
    <w:rsid w:val="00456E03"/>
    <w:rsid w:val="0049544F"/>
    <w:rsid w:val="004B6293"/>
    <w:rsid w:val="00573FB5"/>
    <w:rsid w:val="00576B2F"/>
    <w:rsid w:val="0058374E"/>
    <w:rsid w:val="005C7C7C"/>
    <w:rsid w:val="005D5DC8"/>
    <w:rsid w:val="00614528"/>
    <w:rsid w:val="00617B19"/>
    <w:rsid w:val="00627095"/>
    <w:rsid w:val="0063586D"/>
    <w:rsid w:val="00641691"/>
    <w:rsid w:val="006701BE"/>
    <w:rsid w:val="006A37F3"/>
    <w:rsid w:val="00714778"/>
    <w:rsid w:val="0073249C"/>
    <w:rsid w:val="00754133"/>
    <w:rsid w:val="007E4761"/>
    <w:rsid w:val="007E73BC"/>
    <w:rsid w:val="00892279"/>
    <w:rsid w:val="008A1FC4"/>
    <w:rsid w:val="008B1770"/>
    <w:rsid w:val="008B3875"/>
    <w:rsid w:val="00910FB2"/>
    <w:rsid w:val="00925EE7"/>
    <w:rsid w:val="00936CD9"/>
    <w:rsid w:val="00962E40"/>
    <w:rsid w:val="00970407"/>
    <w:rsid w:val="0099230E"/>
    <w:rsid w:val="00A01096"/>
    <w:rsid w:val="00A0451C"/>
    <w:rsid w:val="00A10FBA"/>
    <w:rsid w:val="00A5100E"/>
    <w:rsid w:val="00A83611"/>
    <w:rsid w:val="00A945B7"/>
    <w:rsid w:val="00AB5666"/>
    <w:rsid w:val="00AD6E0B"/>
    <w:rsid w:val="00B27EC6"/>
    <w:rsid w:val="00B51E07"/>
    <w:rsid w:val="00B719F8"/>
    <w:rsid w:val="00B75709"/>
    <w:rsid w:val="00B87CC9"/>
    <w:rsid w:val="00B9211D"/>
    <w:rsid w:val="00BD3A60"/>
    <w:rsid w:val="00C400C3"/>
    <w:rsid w:val="00C66F78"/>
    <w:rsid w:val="00C87C41"/>
    <w:rsid w:val="00C9063B"/>
    <w:rsid w:val="00CB11C7"/>
    <w:rsid w:val="00D13B89"/>
    <w:rsid w:val="00D30483"/>
    <w:rsid w:val="00D30C56"/>
    <w:rsid w:val="00D9117D"/>
    <w:rsid w:val="00E0096B"/>
    <w:rsid w:val="00E21D15"/>
    <w:rsid w:val="00E575FD"/>
    <w:rsid w:val="00EA389A"/>
    <w:rsid w:val="00EB1744"/>
    <w:rsid w:val="00ED48F4"/>
    <w:rsid w:val="00F46BC5"/>
    <w:rsid w:val="00F5551E"/>
    <w:rsid w:val="00F84B26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77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177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77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17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Нина В. Марковиченко</cp:lastModifiedBy>
  <cp:revision>5</cp:revision>
  <cp:lastPrinted>2014-05-07T04:01:00Z</cp:lastPrinted>
  <dcterms:created xsi:type="dcterms:W3CDTF">2014-06-02T10:14:00Z</dcterms:created>
  <dcterms:modified xsi:type="dcterms:W3CDTF">2014-06-02T10:24:00Z</dcterms:modified>
</cp:coreProperties>
</file>